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D9" w:rsidRDefault="00D104D9" w:rsidP="00D104D9">
      <w:pPr>
        <w:rPr>
          <w:rFonts w:cs="TH SarabunPSK"/>
          <w:sz w:val="32"/>
          <w:szCs w:val="32"/>
        </w:rPr>
      </w:pPr>
    </w:p>
    <w:p w:rsidR="00D104D9" w:rsidRDefault="00D104D9" w:rsidP="00D104D9">
      <w:pPr>
        <w:rPr>
          <w:rFonts w:cs="TH SarabunPSK"/>
          <w:sz w:val="32"/>
          <w:szCs w:val="32"/>
        </w:rPr>
      </w:pPr>
    </w:p>
    <w:p w:rsidR="00D104D9" w:rsidRDefault="00D104D9" w:rsidP="00D104D9">
      <w:pPr>
        <w:rPr>
          <w:rFonts w:cs="TH SarabunPSK"/>
          <w:sz w:val="32"/>
          <w:szCs w:val="32"/>
        </w:rPr>
      </w:pPr>
    </w:p>
    <w:p w:rsidR="00D104D9" w:rsidRDefault="00D104D9" w:rsidP="00D104D9">
      <w:pPr>
        <w:rPr>
          <w:rFonts w:cs="TH SarabunPSK" w:hint="cs"/>
          <w:sz w:val="32"/>
          <w:szCs w:val="32"/>
        </w:rPr>
      </w:pPr>
    </w:p>
    <w:p w:rsidR="00D104D9" w:rsidRDefault="00D104D9" w:rsidP="00D104D9">
      <w:pPr>
        <w:rPr>
          <w:rFonts w:cs="TH SarabunPSK" w:hint="cs"/>
          <w:sz w:val="32"/>
          <w:szCs w:val="32"/>
        </w:rPr>
      </w:pPr>
    </w:p>
    <w:p w:rsidR="00D104D9" w:rsidRDefault="00D104D9" w:rsidP="00D104D9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D104D9" w:rsidRPr="000E7ADD" w:rsidRDefault="00D104D9" w:rsidP="00D104D9">
      <w:pPr>
        <w:jc w:val="center"/>
        <w:rPr>
          <w:rFonts w:eastAsia="Times New Roman" w:cs="TH SarabunPSK" w:hint="cs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D104D9" w:rsidRDefault="00D104D9" w:rsidP="00D104D9">
      <w:pPr>
        <w:jc w:val="center"/>
        <w:rPr>
          <w:rFonts w:cs="TH SarabunPSK" w:hint="cs"/>
          <w:sz w:val="32"/>
          <w:szCs w:val="32"/>
        </w:rPr>
      </w:pPr>
    </w:p>
    <w:p w:rsidR="00D104D9" w:rsidRDefault="00D104D9" w:rsidP="00D104D9">
      <w:pPr>
        <w:rPr>
          <w:rFonts w:cs="TH SarabunPSK" w:hint="cs"/>
          <w:sz w:val="32"/>
          <w:szCs w:val="32"/>
        </w:rPr>
      </w:pPr>
    </w:p>
    <w:p w:rsidR="00D104D9" w:rsidRDefault="00D104D9" w:rsidP="00D104D9">
      <w:pPr>
        <w:rPr>
          <w:rFonts w:cs="TH SarabunPSK"/>
          <w:sz w:val="32"/>
          <w:szCs w:val="32"/>
        </w:rPr>
      </w:pPr>
    </w:p>
    <w:p w:rsidR="00D104D9" w:rsidRDefault="00D104D9" w:rsidP="00D104D9">
      <w:pPr>
        <w:rPr>
          <w:rFonts w:cs="TH SarabunPSK"/>
          <w:sz w:val="32"/>
          <w:szCs w:val="32"/>
        </w:rPr>
      </w:pPr>
    </w:p>
    <w:p w:rsidR="00D104D9" w:rsidRDefault="00D104D9" w:rsidP="00D104D9">
      <w:pPr>
        <w:rPr>
          <w:rFonts w:cs="TH SarabunPSK" w:hint="cs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D104D9" w:rsidRPr="0033544A" w:rsidTr="005C3161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D104D9" w:rsidRPr="0033544A" w:rsidTr="005C3161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D104D9" w:rsidRPr="0033544A" w:rsidTr="005C3161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D104D9" w:rsidRPr="0033544A" w:rsidTr="005C3161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D104D9" w:rsidRPr="00C845F9" w:rsidRDefault="00D104D9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อัตลักษณ์ตามสมรรถนะของคณะมนุษยศาสตร์และสังคมศาสตร์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D104D9" w:rsidRPr="0033544A" w:rsidTr="00D104D9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D104D9" w:rsidRPr="00074D86" w:rsidRDefault="00D104D9" w:rsidP="00D104D9">
            <w:pPr>
              <w:spacing w:after="0"/>
              <w:rPr>
                <w:rFonts w:cs="TH SarabunPSK" w:hint="cs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D104D9" w:rsidRPr="00074D86" w:rsidRDefault="00D104D9" w:rsidP="00D104D9">
            <w:pPr>
              <w:spacing w:after="0" w:line="240" w:lineRule="auto"/>
              <w:ind w:left="1"/>
              <w:rPr>
                <w:rFonts w:eastAsia="Times New Roman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D104D9" w:rsidRPr="00C845F9" w:rsidRDefault="00D104D9" w:rsidP="00D104D9">
            <w:pPr>
              <w:spacing w:after="0" w:line="240" w:lineRule="auto"/>
              <w:ind w:firstLineChars="17" w:firstLine="48"/>
              <w:rPr>
                <w:rFonts w:eastAsia="Times New Roman" w:cs="TH SarabunPSK" w:hint="cs"/>
              </w:rPr>
            </w:pPr>
            <w:r w:rsidRPr="00C845F9">
              <w:rPr>
                <w:rFonts w:cs="TH SarabunPSK"/>
              </w:rPr>
              <w:t xml:space="preserve">1.1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D104D9" w:rsidRPr="0033544A" w:rsidRDefault="00D104D9" w:rsidP="00D104D9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โครงการปรับปรุงหลักสูตรบรรณารักษศาสตร์และสารสนเทศศาสตร์</w:t>
            </w: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D104D9" w:rsidRPr="0033544A" w:rsidRDefault="00A30325" w:rsidP="00D104D9">
            <w:pPr>
              <w:rPr>
                <w:rFonts w:cs="TH SarabunPSK"/>
                <w:cs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สารสนเทศ</w:t>
            </w:r>
          </w:p>
        </w:tc>
      </w:tr>
      <w:tr w:rsidR="00D104D9" w:rsidRPr="0033544A" w:rsidTr="005C3161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D104D9" w:rsidRPr="00074D86" w:rsidRDefault="00D104D9" w:rsidP="00D104D9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D104D9" w:rsidRPr="00074D86" w:rsidRDefault="00D104D9" w:rsidP="00D104D9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D104D9" w:rsidRPr="00F17681" w:rsidRDefault="00D104D9" w:rsidP="00D104D9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D104D9" w:rsidRPr="00294BF5" w:rsidRDefault="00D104D9" w:rsidP="00D104D9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D104D9" w:rsidRPr="0033544A" w:rsidRDefault="00D104D9" w:rsidP="00D104D9">
            <w:pPr>
              <w:rPr>
                <w:rFonts w:cs="TH SarabunPSK"/>
              </w:rPr>
            </w:pPr>
          </w:p>
        </w:tc>
      </w:tr>
      <w:tr w:rsidR="00D104D9" w:rsidRPr="0033544A" w:rsidTr="005C3161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D104D9" w:rsidRPr="0097261A" w:rsidRDefault="00D104D9" w:rsidP="00D104D9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1C5868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D104D9" w:rsidRPr="00F17681" w:rsidRDefault="00D104D9" w:rsidP="00D104D9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WIL)</w:t>
            </w:r>
          </w:p>
        </w:tc>
        <w:tc>
          <w:tcPr>
            <w:tcW w:w="3500" w:type="dxa"/>
            <w:shd w:val="clear" w:color="auto" w:fill="auto"/>
            <w:noWrap/>
          </w:tcPr>
          <w:p w:rsidR="00D104D9" w:rsidRPr="0033544A" w:rsidRDefault="00D104D9" w:rsidP="00D104D9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D104D9" w:rsidRPr="0033544A" w:rsidRDefault="00D104D9" w:rsidP="00D104D9">
            <w:pPr>
              <w:rPr>
                <w:rFonts w:cs="TH SarabunPSK"/>
                <w:cs/>
              </w:rPr>
            </w:pPr>
          </w:p>
        </w:tc>
      </w:tr>
      <w:tr w:rsidR="00D104D9" w:rsidRPr="0033544A" w:rsidTr="005C3161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D104D9" w:rsidRPr="0097261A" w:rsidRDefault="00D104D9" w:rsidP="00D104D9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lastRenderedPageBreak/>
              <w:t xml:space="preserve">TSU04 </w:t>
            </w:r>
            <w:r>
              <w:rPr>
                <w:rFonts w:cs="TH SarabunPSK"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</w:p>
          <w:p w:rsidR="00D104D9" w:rsidRPr="0097261A" w:rsidRDefault="00D104D9" w:rsidP="00D104D9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D104D9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D104D9" w:rsidRPr="00443FB5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D104D9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D104D9" w:rsidRPr="00443FB5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D104D9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D104D9" w:rsidRPr="00443FB5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D104D9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D104D9" w:rsidRPr="00443FB5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D104D9" w:rsidRDefault="00D104D9" w:rsidP="00D104D9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D104D9" w:rsidRPr="00443FB5" w:rsidRDefault="00D104D9" w:rsidP="00D104D9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D104D9" w:rsidRPr="00F17681" w:rsidRDefault="00D104D9" w:rsidP="00D104D9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  <w:noWrap/>
          </w:tcPr>
          <w:p w:rsidR="00D104D9" w:rsidRPr="0033544A" w:rsidRDefault="00D104D9" w:rsidP="00D104D9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D104D9" w:rsidRPr="0033544A" w:rsidRDefault="00D104D9" w:rsidP="00D104D9">
            <w:pPr>
              <w:rPr>
                <w:rFonts w:cs="TH SarabunPSK"/>
                <w:cs/>
              </w:rPr>
            </w:pPr>
          </w:p>
        </w:tc>
      </w:tr>
      <w:tr w:rsidR="00D104D9" w:rsidRPr="0033544A" w:rsidTr="005C3161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D104D9" w:rsidRPr="00A5040D" w:rsidRDefault="00D104D9" w:rsidP="00D104D9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D104D9" w:rsidRPr="00A5040D" w:rsidRDefault="00D104D9" w:rsidP="00D104D9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D104D9" w:rsidRPr="00A5040D" w:rsidRDefault="00D104D9" w:rsidP="00D104D9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D104D9" w:rsidRPr="00A5040D" w:rsidRDefault="00D104D9" w:rsidP="00D104D9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D104D9" w:rsidRPr="00A5040D" w:rsidRDefault="00D104D9" w:rsidP="00D104D9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D104D9" w:rsidRPr="00A5040D" w:rsidRDefault="00D104D9" w:rsidP="00D104D9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D104D9" w:rsidRPr="0033544A" w:rsidRDefault="00D104D9" w:rsidP="00D104D9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  <w:noWrap/>
          </w:tcPr>
          <w:p w:rsidR="00D104D9" w:rsidRPr="0033544A" w:rsidRDefault="00D104D9" w:rsidP="00D104D9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D104D9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D104D9" w:rsidRPr="0033544A" w:rsidRDefault="00D104D9" w:rsidP="00D104D9">
            <w:pPr>
              <w:rPr>
                <w:rFonts w:cs="TH SarabunPSK"/>
                <w:cs/>
              </w:rPr>
            </w:pPr>
          </w:p>
        </w:tc>
      </w:tr>
      <w:tr w:rsidR="005601C0" w:rsidRPr="0033544A" w:rsidTr="005C3161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5601C0" w:rsidRDefault="005601C0" w:rsidP="005601C0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5601C0" w:rsidRPr="00A5040D" w:rsidRDefault="005601C0" w:rsidP="005601C0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5601C0" w:rsidRPr="00A5040D" w:rsidRDefault="005601C0" w:rsidP="005601C0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5601C0" w:rsidRPr="00A5040D" w:rsidRDefault="005601C0" w:rsidP="005601C0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5601C0" w:rsidRPr="00A5040D" w:rsidRDefault="005601C0" w:rsidP="005601C0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5601C0" w:rsidRPr="00A5040D" w:rsidRDefault="005601C0" w:rsidP="005601C0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5601C0" w:rsidRPr="00A5040D" w:rsidRDefault="005601C0" w:rsidP="005601C0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พัฒนานิสิตตามอัตลักษณ์ของมหาวิทยาลัย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โครงการนิเทศนิสิตฝึกประสบการณ์วิชาชีพ</w:t>
            </w: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601C0" w:rsidRPr="0033544A" w:rsidRDefault="005601C0" w:rsidP="005601C0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  <w:cs/>
              </w:rPr>
              <w:t>สา</w:t>
            </w:r>
            <w:r w:rsidRPr="0033544A">
              <w:rPr>
                <w:rFonts w:eastAsia="Times New Roman" w:cs="TH SarabunPSK" w:hint="cs"/>
                <w:cs/>
              </w:rPr>
              <w:t>ร</w:t>
            </w:r>
            <w:r w:rsidRPr="0033544A">
              <w:rPr>
                <w:rFonts w:eastAsia="Times New Roman" w:cs="TH SarabunPSK"/>
                <w:cs/>
              </w:rPr>
              <w:t>สนเทศ</w:t>
            </w:r>
          </w:p>
        </w:tc>
      </w:tr>
      <w:tr w:rsidR="005601C0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5601C0" w:rsidRPr="00A5040D" w:rsidRDefault="005601C0" w:rsidP="005601C0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5601C0" w:rsidRPr="00A5040D" w:rsidRDefault="005601C0" w:rsidP="005601C0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5601C0" w:rsidRPr="00A5040D" w:rsidRDefault="005601C0" w:rsidP="005601C0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5601C0" w:rsidRPr="00A5040D" w:rsidRDefault="005601C0" w:rsidP="005601C0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5601C0" w:rsidRPr="00A5040D" w:rsidRDefault="005601C0" w:rsidP="005601C0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5601C0" w:rsidRPr="00A5040D" w:rsidRDefault="005601C0" w:rsidP="005601C0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5601C0" w:rsidRPr="00C845F9" w:rsidRDefault="005601C0" w:rsidP="005601C0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โครงการสัมมนาแลกเปลี่ยนรู้ประสบการณ์วิชาชีพ</w:t>
            </w: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5601C0" w:rsidRPr="0033544A" w:rsidRDefault="005601C0" w:rsidP="005601C0">
            <w:pPr>
              <w:spacing w:after="0" w:line="240" w:lineRule="auto"/>
              <w:jc w:val="both"/>
              <w:rPr>
                <w:rFonts w:eastAsia="Times New Roman" w:cs="TH SarabunPSK"/>
                <w:cs/>
              </w:rPr>
            </w:pPr>
            <w:r w:rsidRPr="0033544A">
              <w:rPr>
                <w:rFonts w:eastAsia="Times New Roman" w:cs="TH SarabunPSK"/>
                <w:cs/>
              </w:rPr>
              <w:t>สา</w:t>
            </w:r>
            <w:r w:rsidRPr="0033544A">
              <w:rPr>
                <w:rFonts w:eastAsia="Times New Roman" w:cs="TH SarabunPSK" w:hint="cs"/>
                <w:cs/>
              </w:rPr>
              <w:t>ร</w:t>
            </w:r>
            <w:r w:rsidRPr="0033544A">
              <w:rPr>
                <w:rFonts w:eastAsia="Times New Roman" w:cs="TH SarabunPSK"/>
                <w:cs/>
              </w:rPr>
              <w:t>สนเทศ</w:t>
            </w:r>
          </w:p>
        </w:tc>
      </w:tr>
      <w:tr w:rsidR="00A30325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A30325" w:rsidRPr="00A5040D" w:rsidRDefault="00A30325" w:rsidP="00A30325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>จำนวนเครือข่ายความร่วมมือกับภาคธุรกิจหรือ</w:t>
            </w:r>
            <w:r w:rsidRPr="00A5040D">
              <w:rPr>
                <w:rFonts w:cs="TH SarabunPSK"/>
                <w:cs/>
              </w:rPr>
              <w:lastRenderedPageBreak/>
              <w:t xml:space="preserve">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lastRenderedPageBreak/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A30325" w:rsidRPr="00C845F9" w:rsidRDefault="00A30325" w:rsidP="00A30325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30325" w:rsidRPr="0033544A" w:rsidRDefault="00A30325" w:rsidP="00A30325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โครงการอบรมห้องสมุดอัตโนมัติ</w:t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30325" w:rsidRPr="0033544A" w:rsidRDefault="00A30325" w:rsidP="00A30325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  <w:cs/>
              </w:rPr>
              <w:t>สารสนเทศ</w:t>
            </w:r>
          </w:p>
        </w:tc>
      </w:tr>
      <w:tr w:rsidR="00A30325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A30325" w:rsidRDefault="00A30325" w:rsidP="00A30325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A30325" w:rsidRPr="00A5040D" w:rsidRDefault="00A30325" w:rsidP="00A30325">
            <w:pPr>
              <w:spacing w:after="0" w:line="240" w:lineRule="auto"/>
              <w:rPr>
                <w:rFonts w:cs="TH SarabunPSK" w:hint="cs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30325" w:rsidRPr="00A5040D" w:rsidRDefault="00A30325" w:rsidP="00A30325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325" w:rsidRPr="00A5040D" w:rsidRDefault="00A30325" w:rsidP="00A30325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30325" w:rsidRPr="00A5040D" w:rsidRDefault="00A30325" w:rsidP="00A30325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0325" w:rsidRPr="00A5040D" w:rsidRDefault="00A30325" w:rsidP="00A30325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A30325" w:rsidRPr="00C845F9" w:rsidRDefault="00A30325" w:rsidP="00A30325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30325" w:rsidRPr="0033544A" w:rsidRDefault="00A30325" w:rsidP="00A30325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โครงการศึกษาดูงานประยุกต์ใช้เทคโนโลยีสำหรับห้องสมุด</w:t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A30325" w:rsidRPr="0033544A" w:rsidRDefault="00A30325" w:rsidP="00A30325">
            <w:pPr>
              <w:rPr>
                <w:rFonts w:cs="TH SarabunPSK"/>
              </w:rPr>
            </w:pPr>
            <w:r w:rsidRPr="0033544A">
              <w:rPr>
                <w:rFonts w:eastAsia="Times New Roman" w:cs="TH SarabunPSK"/>
                <w:cs/>
              </w:rPr>
              <w:t>สารสนเทศ</w:t>
            </w:r>
          </w:p>
        </w:tc>
      </w:tr>
      <w:tr w:rsidR="00A30325" w:rsidRPr="0033544A" w:rsidTr="005C3161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A30325" w:rsidRDefault="00A30325" w:rsidP="00A30325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r w:rsidRPr="0043685E">
              <w:rPr>
                <w:rFonts w:cs="TH SarabunPSK"/>
                <w:cs/>
              </w:rPr>
              <w:t>-1</w:t>
            </w:r>
          </w:p>
          <w:p w:rsidR="00A30325" w:rsidRDefault="00A30325" w:rsidP="00A30325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A30325" w:rsidRPr="00A5040D" w:rsidRDefault="00A30325" w:rsidP="00A30325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 w:hint="cs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A30325" w:rsidRPr="00A5040D" w:rsidRDefault="00A30325" w:rsidP="00A30325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A30325" w:rsidRPr="00C845F9" w:rsidRDefault="00A30325" w:rsidP="00A30325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30325" w:rsidRPr="0033544A" w:rsidRDefault="00A30325" w:rsidP="00A30325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โครงการอบรมเทคโนโลยี</w:t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A30325" w:rsidRPr="0033544A" w:rsidRDefault="00A30325" w:rsidP="00A30325">
            <w:pPr>
              <w:rPr>
                <w:rFonts w:cs="TH SarabunPSK"/>
              </w:rPr>
            </w:pPr>
            <w:r w:rsidRPr="0033544A">
              <w:rPr>
                <w:rFonts w:eastAsia="Times New Roman" w:cs="TH SarabunPSK"/>
                <w:cs/>
              </w:rPr>
              <w:t>สารสนเทศ</w:t>
            </w:r>
          </w:p>
        </w:tc>
      </w:tr>
      <w:tr w:rsidR="00A30325" w:rsidRPr="0033544A" w:rsidTr="005C3161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A30325" w:rsidRPr="0019301A" w:rsidRDefault="00A30325" w:rsidP="00A30325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30325" w:rsidRPr="00C845F9" w:rsidRDefault="00A30325" w:rsidP="00A30325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30325" w:rsidRPr="0033544A" w:rsidRDefault="00A30325" w:rsidP="00A30325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โครงการศึกษาดูงานสถาบันบริการสารสนเทศ</w:t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A30325" w:rsidRPr="0033544A" w:rsidRDefault="00A30325" w:rsidP="00A30325">
            <w:pPr>
              <w:rPr>
                <w:rFonts w:cs="TH SarabunPSK"/>
              </w:rPr>
            </w:pPr>
            <w:r w:rsidRPr="0033544A">
              <w:rPr>
                <w:rFonts w:eastAsia="Times New Roman" w:cs="TH SarabunPSK"/>
                <w:cs/>
              </w:rPr>
              <w:t>สารสนเทศ</w:t>
            </w:r>
          </w:p>
        </w:tc>
      </w:tr>
      <w:tr w:rsidR="00A30325" w:rsidRPr="0033544A" w:rsidTr="005C3161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A30325" w:rsidRPr="00F17681" w:rsidRDefault="00A30325" w:rsidP="00A30325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Non-Degree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A30325" w:rsidRPr="00443FB5" w:rsidRDefault="00A30325" w:rsidP="00A3032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30325" w:rsidRPr="00443FB5" w:rsidRDefault="00A30325" w:rsidP="00A3032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30325" w:rsidRPr="00443FB5" w:rsidRDefault="00A30325" w:rsidP="00A3032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A30325" w:rsidRPr="00443FB5" w:rsidRDefault="00A30325" w:rsidP="00A3032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30325" w:rsidRPr="00443FB5" w:rsidRDefault="00A30325" w:rsidP="00A3032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A30325" w:rsidRPr="00C845F9" w:rsidRDefault="00A30325" w:rsidP="00A30325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30325" w:rsidRPr="0033544A" w:rsidRDefault="00A30325" w:rsidP="00A30325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โครงการสานสัมพันธ์ศิษย์เก่า</w:t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A30325" w:rsidRPr="0033544A" w:rsidRDefault="00A30325" w:rsidP="00A30325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สารสนเทศ</w:t>
            </w:r>
          </w:p>
        </w:tc>
      </w:tr>
      <w:tr w:rsidR="00A30325" w:rsidRPr="0033544A" w:rsidTr="005C3161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A30325" w:rsidRPr="00F17681" w:rsidRDefault="00A30325" w:rsidP="00A30325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lastRenderedPageBreak/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Non-Degree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A30325" w:rsidRPr="00443FB5" w:rsidRDefault="00A30325" w:rsidP="00A3032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30325" w:rsidRPr="00443FB5" w:rsidRDefault="00A30325" w:rsidP="00A3032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30325" w:rsidRPr="00443FB5" w:rsidRDefault="00A30325" w:rsidP="00A3032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A30325" w:rsidRPr="00443FB5" w:rsidRDefault="00A30325" w:rsidP="00A3032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30325" w:rsidRPr="00443FB5" w:rsidRDefault="00A30325" w:rsidP="00A30325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A30325" w:rsidRPr="00C845F9" w:rsidRDefault="00A30325" w:rsidP="00A30325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30325" w:rsidRPr="0033544A" w:rsidRDefault="00A30325" w:rsidP="00A30325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โครงการเตรียมความพร้อมสหกิจศึกษาและเตรียมนิสิตสู่โลกอาชีพ</w:t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30325" w:rsidRPr="0033544A" w:rsidRDefault="00A30325" w:rsidP="00A30325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สารสนเทศ</w:t>
            </w:r>
          </w:p>
        </w:tc>
      </w:tr>
      <w:tr w:rsidR="00A30325" w:rsidRPr="0033544A" w:rsidTr="005C3161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A30325" w:rsidRPr="00F17681" w:rsidRDefault="00A30325" w:rsidP="00A30325">
            <w:pPr>
              <w:rPr>
                <w:rFonts w:eastAsia="Times New Roman" w:cs="TH SarabunPSK" w:hint="cs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30325" w:rsidRPr="00443FB5" w:rsidRDefault="00A30325" w:rsidP="00A30325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A30325" w:rsidRPr="00C845F9" w:rsidRDefault="00A30325" w:rsidP="00A30325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30325" w:rsidRPr="0033544A" w:rsidRDefault="00A30325" w:rsidP="00A30325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โครงการพัฒนาศักยภาพนิสิตเพื่อเผยแพร่ผลงานวิจัย</w:t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A30325" w:rsidRPr="0033544A" w:rsidRDefault="00A30325" w:rsidP="00A30325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สารสนเทศ</w:t>
            </w:r>
          </w:p>
        </w:tc>
      </w:tr>
      <w:tr w:rsidR="00A30325" w:rsidRPr="0033544A" w:rsidTr="005C3161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A30325" w:rsidRPr="0033544A" w:rsidRDefault="00A30325" w:rsidP="00A30325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โครงการกำกับติดตามการมีงานทำหรือประกอบอาชีพอิสระของบัณฑิต</w:t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  <w:cs/>
              </w:rPr>
              <w:t>สารสนเทศ</w:t>
            </w:r>
          </w:p>
        </w:tc>
      </w:tr>
      <w:tr w:rsidR="00A30325" w:rsidRPr="0033544A" w:rsidTr="005C3161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A30325" w:rsidRPr="0033544A" w:rsidRDefault="00A30325" w:rsidP="00A30325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โครงการเทคนิคการทำวิจัย</w:t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A30325" w:rsidRPr="0033544A" w:rsidRDefault="00A30325" w:rsidP="00A30325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สารสนเทศ</w:t>
            </w:r>
          </w:p>
        </w:tc>
      </w:tr>
      <w:tr w:rsidR="00A30325" w:rsidRPr="0033544A" w:rsidTr="005C3161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A30325" w:rsidRPr="0033544A" w:rsidRDefault="00A30325" w:rsidP="00A30325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โครงการส่งเสริมคุณลักษณะบัณฑิตที่พึงตาม </w:t>
            </w:r>
            <w:r w:rsidRPr="0033544A">
              <w:rPr>
                <w:rFonts w:cs="TH SarabunPSK"/>
              </w:rPr>
              <w:t xml:space="preserve">ELO </w:t>
            </w:r>
            <w:r w:rsidRPr="0033544A">
              <w:rPr>
                <w:rFonts w:cs="TH SarabunPSK"/>
                <w:cs/>
              </w:rPr>
              <w:t>ของหลักสูตร</w:t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A30325" w:rsidRPr="0033544A" w:rsidRDefault="00A30325" w:rsidP="00A3032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สารสนเทศ</w:t>
            </w:r>
          </w:p>
        </w:tc>
      </w:tr>
      <w:tr w:rsidR="00A30325" w:rsidRPr="0033544A" w:rsidTr="005C3161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A30325" w:rsidRPr="0033544A" w:rsidRDefault="00A30325" w:rsidP="00A3032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โครงการปัจฉิ</w:t>
            </w:r>
            <w:r>
              <w:rPr>
                <w:rFonts w:cs="TH SarabunPSK"/>
                <w:cs/>
              </w:rPr>
              <w:t>มนิเทศและเตรียมความพร้อมนิสิตสู</w:t>
            </w:r>
            <w:r w:rsidRPr="0033544A">
              <w:rPr>
                <w:rFonts w:cs="TH SarabunPSK"/>
                <w:cs/>
              </w:rPr>
              <w:t>โลกอาชีพ</w:t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A30325" w:rsidRPr="0033544A" w:rsidRDefault="00A30325" w:rsidP="00A30325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สารสนเทศ</w:t>
            </w:r>
          </w:p>
          <w:p w:rsidR="00A30325" w:rsidRPr="0033544A" w:rsidRDefault="00A30325" w:rsidP="00A30325">
            <w:pPr>
              <w:rPr>
                <w:rFonts w:cs="TH SarabunPSK"/>
                <w:cs/>
              </w:rPr>
            </w:pPr>
          </w:p>
        </w:tc>
      </w:tr>
      <w:tr w:rsidR="00A30325" w:rsidRPr="0033544A" w:rsidTr="005C3161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A30325" w:rsidRPr="0033544A" w:rsidRDefault="00A30325" w:rsidP="00A30325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โครงการปฐมนิเทศและเตรียมความพร้อมก่อนเข้าการศึกษา</w:t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A30325" w:rsidRPr="0033544A" w:rsidRDefault="00A30325" w:rsidP="00A30325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สารสนเทศ</w:t>
            </w:r>
          </w:p>
        </w:tc>
      </w:tr>
      <w:tr w:rsidR="00A30325" w:rsidRPr="0033544A" w:rsidTr="005C3161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A30325" w:rsidRPr="0033544A" w:rsidRDefault="00A30325" w:rsidP="00A30325">
            <w:pPr>
              <w:rPr>
                <w:rFonts w:eastAsia="Times New Roman" w:cs="TH SarabunPSK" w:hint="cs"/>
              </w:rPr>
            </w:pPr>
            <w:r w:rsidRPr="0033544A">
              <w:rPr>
                <w:rFonts w:eastAsia="Times New Roman" w:cs="TH SarabunPSK"/>
                <w:cs/>
              </w:rPr>
              <w:t>โครงการบายศรีสู่ขวัญนิสิตใหม่</w:t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</w:rPr>
            </w:pPr>
            <w:r w:rsidRPr="0033544A">
              <w:rPr>
                <w:rFonts w:cs="TH SarabunPSK"/>
                <w:cs/>
              </w:rPr>
              <w:t>สารสนเทศ</w:t>
            </w:r>
          </w:p>
        </w:tc>
      </w:tr>
      <w:tr w:rsidR="00A30325" w:rsidRPr="0033544A" w:rsidTr="005601C0">
        <w:trPr>
          <w:trHeight w:val="794"/>
          <w:jc w:val="center"/>
        </w:trPr>
        <w:tc>
          <w:tcPr>
            <w:tcW w:w="2029" w:type="dxa"/>
            <w:shd w:val="clear" w:color="auto" w:fill="auto"/>
            <w:hideMark/>
          </w:tcPr>
          <w:p w:rsidR="00A30325" w:rsidRPr="0033544A" w:rsidRDefault="00A30325" w:rsidP="00A30325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bookmarkStart w:id="0" w:name="_GoBack"/>
            <w:bookmarkEnd w:id="0"/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A30325" w:rsidRDefault="00A30325" w:rsidP="00A30325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 w:hint="cs"/>
              </w:rPr>
            </w:pPr>
            <w:r w:rsidRPr="0033544A">
              <w:rPr>
                <w:rFonts w:eastAsia="Times New Roman" w:cs="TH SarabunPSK"/>
                <w:cs/>
              </w:rPr>
              <w:t>โครงการจิตอาสาเพื่อพัฒนาสังคม</w:t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</w:rPr>
            </w:pPr>
            <w:r w:rsidRPr="0033544A">
              <w:rPr>
                <w:rFonts w:cs="TH SarabunPSK"/>
                <w:cs/>
              </w:rPr>
              <w:t>สารสนเทศ</w:t>
            </w:r>
          </w:p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</w:tr>
      <w:tr w:rsidR="00A30325" w:rsidRPr="0033544A" w:rsidTr="005C3161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</w:tcPr>
          <w:p w:rsidR="00A30325" w:rsidRPr="00C31C00" w:rsidRDefault="00A30325" w:rsidP="00A30325">
            <w:pPr>
              <w:rPr>
                <w:rFonts w:cs="TH SarabunPSK"/>
                <w:spacing w:val="-10"/>
                <w:cs/>
              </w:rPr>
            </w:pPr>
            <w:r w:rsidRPr="00C31C00">
              <w:rPr>
                <w:rFonts w:cs="TH SarabunPSK"/>
                <w:spacing w:val="-10"/>
                <w:cs/>
              </w:rPr>
              <w:t>โครงการฝึกสหกิจในต่างประเทศของนิสิต</w:t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A30325" w:rsidRPr="0033544A" w:rsidRDefault="00A30325" w:rsidP="00A30325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สารสนเทศ</w:t>
            </w:r>
          </w:p>
        </w:tc>
      </w:tr>
      <w:tr w:rsidR="00A30325" w:rsidRPr="0033544A" w:rsidTr="005C3161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30325" w:rsidRDefault="00A30325" w:rsidP="00A30325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A30325" w:rsidRPr="00FE5C62" w:rsidRDefault="00A30325" w:rsidP="00A30325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30325" w:rsidRPr="0033544A" w:rsidRDefault="00A30325" w:rsidP="00A30325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A30325" w:rsidRPr="0033544A" w:rsidRDefault="00A30325" w:rsidP="00A30325">
            <w:pPr>
              <w:rPr>
                <w:rFonts w:cs="TH SarabunPSK" w:hint="cs"/>
                <w:cs/>
              </w:rPr>
            </w:pPr>
          </w:p>
        </w:tc>
      </w:tr>
    </w:tbl>
    <w:p w:rsidR="00D104D9" w:rsidRDefault="00D104D9" w:rsidP="00D104D9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D104D9" w:rsidRDefault="00D104D9" w:rsidP="00D104D9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D104D9" w:rsidRDefault="00D104D9" w:rsidP="00D104D9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D104D9" w:rsidRDefault="00D104D9" w:rsidP="00D104D9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D104D9" w:rsidRPr="00212E91" w:rsidRDefault="00D104D9" w:rsidP="00D104D9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D104D9" w:rsidRPr="00212E91" w:rsidRDefault="00D104D9" w:rsidP="00D104D9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D104D9" w:rsidRPr="00212E91" w:rsidRDefault="00D104D9" w:rsidP="00D104D9">
      <w:pPr>
        <w:pStyle w:val="ad"/>
        <w:rPr>
          <w:rFonts w:cs="TH SarabunPSK"/>
          <w:sz w:val="32"/>
          <w:szCs w:val="32"/>
        </w:rPr>
      </w:pPr>
    </w:p>
    <w:p w:rsidR="00D104D9" w:rsidRDefault="00D104D9" w:rsidP="00D104D9">
      <w:pPr>
        <w:rPr>
          <w:rFonts w:cs="TH SarabunPSK"/>
          <w:sz w:val="32"/>
          <w:szCs w:val="32"/>
        </w:rPr>
      </w:pPr>
    </w:p>
    <w:p w:rsidR="00D104D9" w:rsidRDefault="00D104D9" w:rsidP="00D104D9">
      <w:pPr>
        <w:rPr>
          <w:rFonts w:cs="TH SarabunPSK"/>
          <w:sz w:val="32"/>
          <w:szCs w:val="32"/>
        </w:rPr>
      </w:pPr>
    </w:p>
    <w:p w:rsidR="00D104D9" w:rsidRDefault="00D104D9" w:rsidP="00D104D9">
      <w:pPr>
        <w:rPr>
          <w:rFonts w:cs="TH SarabunPSK"/>
          <w:sz w:val="32"/>
          <w:szCs w:val="32"/>
        </w:rPr>
      </w:pPr>
    </w:p>
    <w:p w:rsidR="00D104D9" w:rsidRDefault="00D104D9" w:rsidP="00D104D9">
      <w:pPr>
        <w:rPr>
          <w:rFonts w:cs="TH SarabunPSK"/>
          <w:sz w:val="32"/>
          <w:szCs w:val="32"/>
        </w:rPr>
      </w:pPr>
    </w:p>
    <w:p w:rsidR="00D104D9" w:rsidRDefault="00D104D9" w:rsidP="00D104D9">
      <w:pPr>
        <w:rPr>
          <w:rFonts w:cs="TH SarabunPSK" w:hint="cs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D104D9" w:rsidRPr="0033544A" w:rsidTr="005C3161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04D9" w:rsidRPr="00341CBC" w:rsidRDefault="00D104D9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D104D9" w:rsidRPr="0033544A" w:rsidTr="005C3161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D104D9" w:rsidRPr="0033544A" w:rsidTr="005C3161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D104D9" w:rsidRPr="0033544A" w:rsidTr="005C3161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104D9" w:rsidRPr="00EC032F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D104D9" w:rsidRPr="0033544A" w:rsidTr="005601C0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4D9" w:rsidRPr="00976683" w:rsidRDefault="00D104D9" w:rsidP="005C3161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D104D9" w:rsidRPr="00976683" w:rsidRDefault="00D104D9" w:rsidP="005C3161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D104D9" w:rsidRPr="00976683" w:rsidRDefault="00D104D9" w:rsidP="005C3161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D104D9" w:rsidRPr="00976683" w:rsidRDefault="00D104D9" w:rsidP="005C3161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976683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104D9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104D9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976683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104D9" w:rsidRDefault="00D104D9" w:rsidP="005C3161">
            <w:pPr>
              <w:pStyle w:val="ad"/>
              <w:rPr>
                <w:rFonts w:cs="TH SarabunPSK" w:hint="cs"/>
                <w:szCs w:val="28"/>
              </w:rPr>
            </w:pP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D104D9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104D9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104D9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D104D9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976683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104D9" w:rsidRDefault="00D104D9" w:rsidP="005C3161">
            <w:pPr>
              <w:pStyle w:val="ad"/>
              <w:rPr>
                <w:rFonts w:cs="TH SarabunPSK" w:hint="cs"/>
                <w:szCs w:val="28"/>
              </w:rPr>
            </w:pP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D104D9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976683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104D9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104D9" w:rsidRPr="00976683" w:rsidRDefault="00D104D9" w:rsidP="005C3161">
            <w:pPr>
              <w:pStyle w:val="ad"/>
              <w:rPr>
                <w:rFonts w:cs="TH SarabunPSK" w:hint="cs"/>
                <w:szCs w:val="28"/>
              </w:rPr>
            </w:pP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104D9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4D9" w:rsidRPr="0033544A" w:rsidRDefault="00D104D9" w:rsidP="005C3161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2.1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/>
                <w:cs/>
              </w:rPr>
            </w:pPr>
          </w:p>
        </w:tc>
      </w:tr>
      <w:tr w:rsidR="00D104D9" w:rsidRPr="0033544A" w:rsidTr="005C3161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Default="00D104D9" w:rsidP="005C3161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D104D9" w:rsidRDefault="00D104D9" w:rsidP="005C3161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D104D9" w:rsidRPr="0097261A" w:rsidRDefault="00D104D9" w:rsidP="005C3161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D104D9" w:rsidRPr="0097261A" w:rsidRDefault="00D104D9" w:rsidP="005C3161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976683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104D9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104D9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976683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104D9" w:rsidRDefault="00D104D9" w:rsidP="005C3161">
            <w:pPr>
              <w:pStyle w:val="ad"/>
              <w:rPr>
                <w:rFonts w:cs="TH SarabunPSK" w:hint="cs"/>
                <w:szCs w:val="28"/>
              </w:rPr>
            </w:pP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D104D9" w:rsidRDefault="00D104D9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104D9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104D9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D104D9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976683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104D9" w:rsidRDefault="00D104D9" w:rsidP="005C3161">
            <w:pPr>
              <w:pStyle w:val="ad"/>
              <w:rPr>
                <w:rFonts w:cs="TH SarabunPSK" w:hint="cs"/>
                <w:szCs w:val="28"/>
              </w:rPr>
            </w:pP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D104D9" w:rsidRDefault="00D104D9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976683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104D9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104D9" w:rsidRPr="00976683" w:rsidRDefault="00D104D9" w:rsidP="005C3161">
            <w:pPr>
              <w:pStyle w:val="ad"/>
              <w:rPr>
                <w:rFonts w:cs="TH SarabunPSK" w:hint="cs"/>
                <w:szCs w:val="28"/>
              </w:rPr>
            </w:pP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D104D9" w:rsidRDefault="00D104D9" w:rsidP="005C3161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D104D9" w:rsidRPr="00976683" w:rsidRDefault="00D104D9" w:rsidP="005C3161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/>
                <w:cs/>
              </w:rPr>
            </w:pPr>
          </w:p>
        </w:tc>
      </w:tr>
      <w:tr w:rsidR="00D104D9" w:rsidRPr="0033544A" w:rsidTr="005C3161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9D07CC" w:rsidRDefault="00D104D9" w:rsidP="005C3161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D104D9" w:rsidRPr="009D07CC" w:rsidRDefault="00D104D9" w:rsidP="005C3161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>ร้อยละผลงานวิชาการและงานสร้างสรรค์ของ</w:t>
            </w:r>
            <w:r w:rsidRPr="009D07CC">
              <w:rPr>
                <w:rFonts w:cs="TH SarabunPSK"/>
                <w:cs/>
              </w:rPr>
              <w:lastRenderedPageBreak/>
              <w:t xml:space="preserve">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lastRenderedPageBreak/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 w:hint="cs"/>
                <w:cs/>
              </w:rPr>
            </w:pPr>
          </w:p>
        </w:tc>
      </w:tr>
      <w:tr w:rsidR="00D104D9" w:rsidRPr="0033544A" w:rsidTr="005C3161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9D07CC" w:rsidRDefault="00D104D9" w:rsidP="005C3161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lastRenderedPageBreak/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 w:hint="cs"/>
                <w:cs/>
              </w:rPr>
            </w:pPr>
          </w:p>
        </w:tc>
      </w:tr>
      <w:tr w:rsidR="00D104D9" w:rsidRPr="0033544A" w:rsidTr="005C3161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9D07CC" w:rsidRDefault="00D104D9" w:rsidP="005C3161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5จำนวนนวัตกรรมสังคมที่เกิดจากความร่วมมือระหว่างชุมชน องค์กรภาครัฐ ภาคธุรกิจ หรือภาคเอกชน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/>
                <w:cs/>
              </w:rPr>
            </w:pPr>
          </w:p>
        </w:tc>
      </w:tr>
      <w:tr w:rsidR="00D104D9" w:rsidRPr="0033544A" w:rsidTr="005C3161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D9" w:rsidRPr="0073584E" w:rsidRDefault="00D104D9" w:rsidP="005C316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 w:hint="cs"/>
                <w:cs/>
              </w:rPr>
            </w:pPr>
          </w:p>
        </w:tc>
      </w:tr>
      <w:tr w:rsidR="00D104D9" w:rsidRPr="0033544A" w:rsidTr="005C3161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rPr>
                <w:rFonts w:cs="TH SarabunPSK" w:hint="cs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D9" w:rsidRPr="00602801" w:rsidRDefault="00D104D9" w:rsidP="005C3161">
            <w:pPr>
              <w:rPr>
                <w:rFonts w:cs="TH SarabunPSK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 w:hint="cs"/>
                <w:cs/>
              </w:rPr>
            </w:pPr>
          </w:p>
        </w:tc>
      </w:tr>
      <w:tr w:rsidR="00D104D9" w:rsidRPr="0033544A" w:rsidTr="005C3161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 xml:space="preserve">จำนวนผลงานวิจัย งานสร้างสรรค์ หรือผลงานบริการวิชาการด้านศิลปะ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</w:t>
            </w:r>
          </w:p>
          <w:p w:rsidR="00D104D9" w:rsidRPr="00A5040D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D104D9" w:rsidRPr="00A5040D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D104D9" w:rsidRPr="00A5040D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D104D9" w:rsidRPr="00A5040D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D104D9" w:rsidRPr="00A5040D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D9" w:rsidRPr="0073584E" w:rsidRDefault="00D104D9" w:rsidP="005C316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 w:hint="cs"/>
                <w:cs/>
              </w:rPr>
            </w:pPr>
          </w:p>
        </w:tc>
      </w:tr>
      <w:tr w:rsidR="00D104D9" w:rsidRPr="0033544A" w:rsidTr="005C3161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976683" w:rsidRDefault="00D104D9" w:rsidP="005C3161">
            <w:pPr>
              <w:rPr>
                <w:rFonts w:cs="TH SarabunPSK" w:hint="cs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lastRenderedPageBreak/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A5040D" w:rsidRDefault="00D104D9" w:rsidP="005C3161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33544A" w:rsidRDefault="00D104D9" w:rsidP="005C3161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D9" w:rsidRPr="0073584E" w:rsidRDefault="00D104D9" w:rsidP="005C3161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73584E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73584E" w:rsidRDefault="00D104D9" w:rsidP="005C3161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73584E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73584E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4D9" w:rsidRPr="0073584E" w:rsidRDefault="00D104D9" w:rsidP="005C3161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04D9" w:rsidRPr="0073584E" w:rsidRDefault="00D104D9" w:rsidP="005C3161">
            <w:pPr>
              <w:rPr>
                <w:rFonts w:cs="TH SarabunPSK" w:hint="cs"/>
                <w:cs/>
              </w:rPr>
            </w:pPr>
          </w:p>
        </w:tc>
      </w:tr>
      <w:tr w:rsidR="005601C0" w:rsidRPr="0033544A" w:rsidTr="005C3161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4541D7" w:rsidRDefault="005601C0" w:rsidP="005601C0">
            <w:pPr>
              <w:rPr>
                <w:rFonts w:cs="TH SarabunP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4541D7" w:rsidRDefault="005601C0" w:rsidP="005601C0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C0" w:rsidRPr="0073584E" w:rsidRDefault="005601C0" w:rsidP="005601C0">
            <w:pPr>
              <w:rPr>
                <w:rFonts w:cs="TH SarabunPSK" w:hint="cs"/>
                <w:cs/>
              </w:rPr>
            </w:pPr>
            <w:r w:rsidRPr="0073584E">
              <w:rPr>
                <w:rFonts w:cs="TH SarabunPSK"/>
                <w:cs/>
              </w:rPr>
              <w:t>โครงการสนับสนุนการเผยแพร่วิจัยเพื่อสร้างองค์ความรู้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73584E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73584E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73584E" w:rsidRDefault="005601C0" w:rsidP="005601C0">
            <w:pPr>
              <w:rPr>
                <w:b/>
                <w:bCs/>
              </w:rPr>
            </w:pPr>
            <w:r w:rsidRPr="0073584E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73584E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73584E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73584E" w:rsidRDefault="005601C0" w:rsidP="005601C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C0" w:rsidRPr="0073584E" w:rsidRDefault="005601C0" w:rsidP="005601C0">
            <w:pPr>
              <w:rPr>
                <w:rFonts w:cs="TH SarabunPSK" w:hint="cs"/>
                <w:cs/>
              </w:rPr>
            </w:pPr>
            <w:r w:rsidRPr="0073584E">
              <w:rPr>
                <w:rFonts w:cs="TH SarabunPSK" w:hint="cs"/>
                <w:cs/>
              </w:rPr>
              <w:t>สารสนเทศ</w:t>
            </w:r>
          </w:p>
        </w:tc>
      </w:tr>
      <w:tr w:rsidR="005601C0" w:rsidRPr="0033544A" w:rsidTr="005C3161">
        <w:trPr>
          <w:trHeight w:val="97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Default="005601C0" w:rsidP="005601C0">
            <w:pPr>
              <w:rPr>
                <w:rFonts w:cs="TH SarabunPSK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/>
              </w:rPr>
            </w:pPr>
            <w:r w:rsidRPr="0033544A">
              <w:rPr>
                <w:rFonts w:cs="TH SarabunPSK"/>
                <w:cs/>
              </w:rPr>
              <w:t>โครงการพัฒนาคณาจารย์ด้านการวิจัยเพื่อเพิ่มศักยภาพทางการวิจัย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สารสนเทศ</w:t>
            </w:r>
          </w:p>
        </w:tc>
      </w:tr>
      <w:tr w:rsidR="005601C0" w:rsidRPr="0033544A" w:rsidTr="005C3161">
        <w:trPr>
          <w:trHeight w:val="607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1C0" w:rsidRPr="0033544A" w:rsidRDefault="005601C0" w:rsidP="005601C0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1C0" w:rsidRPr="0033544A" w:rsidRDefault="005601C0" w:rsidP="005601C0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โครงการส่งเสริมและสนับสนุนการสร้างองค์ความรู้และนวัตกรรมสู่สังคม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สารสนเทศ</w:t>
            </w:r>
          </w:p>
        </w:tc>
      </w:tr>
      <w:tr w:rsidR="005601C0" w:rsidRPr="0033544A" w:rsidTr="005601C0">
        <w:trPr>
          <w:trHeight w:val="607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1C0" w:rsidRPr="0033544A" w:rsidRDefault="005601C0" w:rsidP="005601C0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rFonts w:cs="TH SarabunPSK" w:hint="cs"/>
                <w:cs/>
              </w:rPr>
            </w:pPr>
          </w:p>
        </w:tc>
      </w:tr>
      <w:tr w:rsidR="005601C0" w:rsidRPr="0033544A" w:rsidTr="005C3161">
        <w:trPr>
          <w:trHeight w:val="1140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1C0" w:rsidRPr="0033544A" w:rsidRDefault="005601C0" w:rsidP="005601C0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77433C" w:rsidRDefault="005601C0" w:rsidP="005601C0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</w:p>
        </w:tc>
      </w:tr>
      <w:tr w:rsidR="005601C0" w:rsidRPr="0033544A" w:rsidTr="005C3161">
        <w:trPr>
          <w:trHeight w:val="1140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01C0" w:rsidRPr="0033544A" w:rsidRDefault="005601C0" w:rsidP="005601C0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โครงการพัฒนาข้อเสนอโครงการวิจัยเพื่อรับการสนับสนุนจากแหล่งทุนภายนอก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สารสนเทศ</w:t>
            </w:r>
          </w:p>
        </w:tc>
      </w:tr>
      <w:tr w:rsidR="005601C0" w:rsidRPr="0033544A" w:rsidTr="005601C0">
        <w:trPr>
          <w:trHeight w:val="1140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C0" w:rsidRPr="0033544A" w:rsidRDefault="005601C0" w:rsidP="005601C0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C0" w:rsidRPr="0033544A" w:rsidRDefault="005601C0" w:rsidP="005601C0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</w:p>
        </w:tc>
      </w:tr>
      <w:tr w:rsidR="005601C0" w:rsidRPr="0033544A" w:rsidTr="005601C0">
        <w:trPr>
          <w:trHeight w:val="1140"/>
          <w:jc w:val="center"/>
        </w:trPr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C0" w:rsidRPr="0033544A" w:rsidRDefault="005601C0" w:rsidP="005601C0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1C0" w:rsidRPr="0033544A" w:rsidRDefault="005601C0" w:rsidP="005601C0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</w:p>
        </w:tc>
      </w:tr>
    </w:tbl>
    <w:p w:rsidR="00D104D9" w:rsidRDefault="00D104D9" w:rsidP="00D104D9">
      <w:pPr>
        <w:rPr>
          <w:rFonts w:cs="TH SarabunPSK" w:hint="cs"/>
          <w:sz w:val="32"/>
          <w:szCs w:val="32"/>
        </w:rPr>
      </w:pPr>
    </w:p>
    <w:p w:rsidR="00D104D9" w:rsidRDefault="00D104D9" w:rsidP="00D104D9">
      <w:pPr>
        <w:rPr>
          <w:rFonts w:cs="TH SarabunPSK" w:hint="cs"/>
          <w:sz w:val="32"/>
          <w:szCs w:val="32"/>
        </w:rPr>
      </w:pPr>
    </w:p>
    <w:p w:rsidR="00D104D9" w:rsidRDefault="00D104D9" w:rsidP="00D104D9">
      <w:pPr>
        <w:rPr>
          <w:rFonts w:cs="TH SarabunPSK" w:hint="cs"/>
          <w:sz w:val="32"/>
          <w:szCs w:val="32"/>
        </w:rPr>
      </w:pPr>
    </w:p>
    <w:p w:rsidR="00D104D9" w:rsidRDefault="00D104D9" w:rsidP="00D104D9">
      <w:pPr>
        <w:rPr>
          <w:rFonts w:cs="TH SarabunPSK"/>
          <w:sz w:val="32"/>
          <w:szCs w:val="32"/>
        </w:rPr>
      </w:pPr>
    </w:p>
    <w:p w:rsidR="00D104D9" w:rsidRDefault="00D104D9" w:rsidP="00D104D9">
      <w:pPr>
        <w:rPr>
          <w:rFonts w:cs="TH SarabunPSK" w:hint="cs"/>
          <w:sz w:val="32"/>
          <w:szCs w:val="32"/>
        </w:rPr>
      </w:pPr>
    </w:p>
    <w:p w:rsidR="00D104D9" w:rsidRDefault="00D104D9" w:rsidP="00D104D9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D104D9" w:rsidRPr="007D1278" w:rsidRDefault="00D104D9" w:rsidP="00D104D9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D104D9" w:rsidRPr="007D1278" w:rsidRDefault="00D104D9" w:rsidP="00D104D9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D104D9" w:rsidRDefault="00D104D9" w:rsidP="00D104D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104D9" w:rsidRDefault="00D104D9" w:rsidP="00D104D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104D9" w:rsidRDefault="00D104D9" w:rsidP="00D104D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104D9" w:rsidRDefault="00D104D9" w:rsidP="00D104D9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D104D9" w:rsidRDefault="00D104D9" w:rsidP="00D104D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D104D9" w:rsidRPr="0033544A" w:rsidTr="005C3161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D104D9" w:rsidRPr="00AE0DB3" w:rsidRDefault="00D104D9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D104D9" w:rsidRPr="0033544A" w:rsidTr="005C3161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D104D9" w:rsidRPr="0033544A" w:rsidTr="005C3161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D104D9" w:rsidRPr="0033544A" w:rsidTr="005C3161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D104D9" w:rsidRPr="00EC032F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D104D9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D104D9" w:rsidRPr="00A91972" w:rsidRDefault="00D104D9" w:rsidP="005C3161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D104D9" w:rsidRPr="00A91972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D104D9" w:rsidRPr="00A91972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D104D9" w:rsidRPr="00A91972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D104D9" w:rsidRPr="00A91972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D104D9" w:rsidRPr="00A91972" w:rsidRDefault="00D104D9" w:rsidP="005C3161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D104D9" w:rsidRPr="0033544A" w:rsidRDefault="00D104D9" w:rsidP="005C3161">
            <w:pPr>
              <w:rPr>
                <w:rFonts w:cs="TH SarabunPSK"/>
              </w:rPr>
            </w:pPr>
            <w:r>
              <w:rPr>
                <w:rFonts w:cs="TH SarabunPSK"/>
              </w:rPr>
              <w:t>3.1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 w:hint="cs"/>
                <w:cs/>
              </w:rPr>
            </w:pPr>
          </w:p>
        </w:tc>
      </w:tr>
      <w:tr w:rsidR="005601C0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601C0" w:rsidRPr="00A91972" w:rsidRDefault="005601C0" w:rsidP="005601C0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5601C0" w:rsidRDefault="005601C0" w:rsidP="005601C0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5601C0" w:rsidRPr="00A91972" w:rsidRDefault="005601C0" w:rsidP="005601C0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5601C0" w:rsidRDefault="005601C0" w:rsidP="005601C0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5601C0" w:rsidRPr="00A91972" w:rsidRDefault="005601C0" w:rsidP="005601C0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5601C0" w:rsidRDefault="005601C0" w:rsidP="005601C0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5601C0" w:rsidRPr="00A91972" w:rsidRDefault="005601C0" w:rsidP="005601C0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5601C0" w:rsidRDefault="005601C0" w:rsidP="005601C0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5601C0" w:rsidRPr="00A91972" w:rsidRDefault="005601C0" w:rsidP="005601C0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5601C0" w:rsidRDefault="005601C0" w:rsidP="005601C0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5601C0" w:rsidRPr="00A91972" w:rsidRDefault="005601C0" w:rsidP="005601C0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5601C0" w:rsidRDefault="005601C0" w:rsidP="005601C0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 w:hint="cs"/>
                <w:cs/>
              </w:rPr>
            </w:pPr>
          </w:p>
        </w:tc>
      </w:tr>
      <w:tr w:rsidR="005601C0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601C0" w:rsidRPr="00A91972" w:rsidRDefault="005601C0" w:rsidP="005601C0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5601C0" w:rsidRPr="00A91972" w:rsidRDefault="005601C0" w:rsidP="005601C0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5601C0" w:rsidRPr="00A91972" w:rsidRDefault="005601C0" w:rsidP="005601C0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5601C0" w:rsidRPr="00A91972" w:rsidRDefault="005601C0" w:rsidP="005601C0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5601C0" w:rsidRPr="00A91972" w:rsidRDefault="005601C0" w:rsidP="005601C0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5601C0" w:rsidRPr="00A91972" w:rsidRDefault="005601C0" w:rsidP="005601C0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5601C0" w:rsidRPr="002640AB" w:rsidRDefault="005601C0" w:rsidP="005601C0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 w:hint="cs"/>
                <w:cs/>
              </w:rPr>
            </w:pPr>
          </w:p>
        </w:tc>
      </w:tr>
      <w:tr w:rsidR="005601C0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601C0" w:rsidRDefault="005601C0" w:rsidP="005601C0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lastRenderedPageBreak/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5601C0" w:rsidRPr="003D778E" w:rsidRDefault="005601C0" w:rsidP="005601C0">
            <w:pPr>
              <w:pStyle w:val="ad"/>
              <w:tabs>
                <w:tab w:val="left" w:pos="851"/>
              </w:tabs>
              <w:rPr>
                <w:rFonts w:cs="TH SarabunPSK" w:hint="cs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</w:rPr>
              <w:t>(Startup Co-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 xml:space="preserve">nvestment Funding)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5601C0" w:rsidRPr="003D778E" w:rsidRDefault="005601C0" w:rsidP="005601C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5601C0" w:rsidRPr="003D778E" w:rsidRDefault="005601C0" w:rsidP="005601C0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5601C0" w:rsidRPr="003D778E" w:rsidRDefault="005601C0" w:rsidP="005601C0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5601C0" w:rsidRPr="003D778E" w:rsidRDefault="005601C0" w:rsidP="005601C0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601C0" w:rsidRPr="003D778E" w:rsidRDefault="005601C0" w:rsidP="005601C0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5601C0" w:rsidRPr="003D778E" w:rsidRDefault="005601C0" w:rsidP="005601C0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601C0" w:rsidRPr="003D778E" w:rsidRDefault="005601C0" w:rsidP="005601C0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5601C0" w:rsidRPr="003D778E" w:rsidRDefault="005601C0" w:rsidP="005601C0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601C0" w:rsidRPr="003D778E" w:rsidRDefault="005601C0" w:rsidP="005601C0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5601C0" w:rsidRPr="003D778E" w:rsidRDefault="005601C0" w:rsidP="005601C0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5601C0" w:rsidRPr="002640AB" w:rsidRDefault="005601C0" w:rsidP="005601C0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 w:hint="cs"/>
                <w:cs/>
              </w:rPr>
            </w:pPr>
          </w:p>
        </w:tc>
      </w:tr>
      <w:tr w:rsidR="005601C0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601C0" w:rsidRDefault="005601C0" w:rsidP="005601C0">
            <w:pPr>
              <w:pStyle w:val="ad"/>
              <w:tabs>
                <w:tab w:val="left" w:pos="851"/>
              </w:tabs>
              <w:ind w:left="1440" w:hanging="1440"/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5601C0" w:rsidRDefault="005601C0" w:rsidP="005601C0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5601C0" w:rsidRDefault="005601C0" w:rsidP="005601C0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5601C0" w:rsidRDefault="005601C0" w:rsidP="005601C0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5601C0" w:rsidRDefault="005601C0" w:rsidP="005601C0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 xml:space="preserve">(Talent/Academic </w:t>
            </w:r>
          </w:p>
          <w:p w:rsidR="005601C0" w:rsidRDefault="005601C0" w:rsidP="005601C0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5601C0" w:rsidRPr="003D778E" w:rsidRDefault="005601C0" w:rsidP="005601C0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5601C0" w:rsidRPr="003D778E" w:rsidRDefault="005601C0" w:rsidP="005601C0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5601C0" w:rsidRPr="003D778E" w:rsidRDefault="005601C0" w:rsidP="005601C0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5601C0" w:rsidRPr="003D778E" w:rsidRDefault="005601C0" w:rsidP="005601C0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5601C0" w:rsidRPr="003D778E" w:rsidRDefault="005601C0" w:rsidP="005601C0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601C0" w:rsidRPr="003D778E" w:rsidRDefault="005601C0" w:rsidP="005601C0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5601C0" w:rsidRPr="003D778E" w:rsidRDefault="005601C0" w:rsidP="005601C0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5601C0" w:rsidRPr="003D778E" w:rsidRDefault="005601C0" w:rsidP="005601C0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5601C0" w:rsidRPr="003D778E" w:rsidRDefault="005601C0" w:rsidP="005601C0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5601C0" w:rsidRPr="003D778E" w:rsidRDefault="005601C0" w:rsidP="005601C0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5601C0" w:rsidRPr="003D778E" w:rsidRDefault="005601C0" w:rsidP="005601C0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601C0" w:rsidRPr="007B0473" w:rsidRDefault="005601C0" w:rsidP="005601C0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 w:hint="cs"/>
                <w:cs/>
              </w:rPr>
            </w:pPr>
          </w:p>
        </w:tc>
      </w:tr>
      <w:tr w:rsidR="005601C0" w:rsidRPr="0033544A" w:rsidTr="005C3161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5601C0" w:rsidRPr="003D778E" w:rsidRDefault="005601C0" w:rsidP="005601C0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</w:rPr>
              <w:lastRenderedPageBreak/>
              <w:t xml:space="preserve">(Technological/Innovative Development </w:t>
            </w:r>
            <w:r w:rsidRPr="003D778E">
              <w:rPr>
                <w:rFonts w:cs="TH SarabunPSK"/>
                <w:spacing w:val="-8"/>
              </w:rPr>
              <w:t xml:space="preserve">Funding)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5601C0" w:rsidRPr="003D778E" w:rsidRDefault="005601C0" w:rsidP="005601C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lastRenderedPageBreak/>
              <w:t>ร้อยละ 5</w:t>
            </w:r>
          </w:p>
          <w:p w:rsidR="005601C0" w:rsidRPr="003D778E" w:rsidRDefault="005601C0" w:rsidP="005601C0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5601C0" w:rsidRPr="003D778E" w:rsidRDefault="005601C0" w:rsidP="005601C0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5601C0" w:rsidRPr="003D778E" w:rsidRDefault="005601C0" w:rsidP="005601C0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5601C0" w:rsidRPr="003D778E" w:rsidRDefault="005601C0" w:rsidP="005601C0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5601C0" w:rsidRPr="003D778E" w:rsidRDefault="005601C0" w:rsidP="005601C0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5601C0" w:rsidRPr="003D778E" w:rsidRDefault="005601C0" w:rsidP="005601C0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5601C0" w:rsidRPr="003D778E" w:rsidRDefault="005601C0" w:rsidP="005601C0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5601C0" w:rsidRPr="003D778E" w:rsidRDefault="005601C0" w:rsidP="005601C0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5601C0" w:rsidRPr="003D778E" w:rsidRDefault="005601C0" w:rsidP="005601C0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 w:hint="cs"/>
                <w:cs/>
              </w:rPr>
            </w:pPr>
          </w:p>
        </w:tc>
      </w:tr>
      <w:tr w:rsidR="005601C0" w:rsidRPr="0033544A" w:rsidTr="005C3161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5601C0" w:rsidRDefault="005601C0" w:rsidP="005601C0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5601C0" w:rsidRDefault="005601C0" w:rsidP="005601C0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5601C0" w:rsidRPr="00A91972" w:rsidRDefault="005601C0" w:rsidP="005601C0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 xml:space="preserve">ส่งเสริมการสร้างนวัตกรรมภาคธุรกิจ/อุตสาหกรรมของมหาวิทยาลัย </w:t>
            </w:r>
            <w:r w:rsidRPr="003D778E">
              <w:rPr>
                <w:rFonts w:cs="TH SarabunPSK"/>
                <w:szCs w:val="28"/>
              </w:rPr>
              <w:t xml:space="preserve">(University – Industry Linkage) </w:t>
            </w:r>
            <w:r w:rsidRPr="003D778E">
              <w:rPr>
                <w:rFonts w:cs="TH SarabunPSK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5601C0" w:rsidRPr="00DF579F" w:rsidRDefault="005601C0" w:rsidP="005601C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5601C0" w:rsidRPr="00DF579F" w:rsidRDefault="005601C0" w:rsidP="005601C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5601C0" w:rsidRPr="00DF579F" w:rsidRDefault="005601C0" w:rsidP="005601C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5601C0" w:rsidRPr="00DF579F" w:rsidRDefault="005601C0" w:rsidP="005601C0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5601C0" w:rsidRPr="00DF579F" w:rsidRDefault="005601C0" w:rsidP="005601C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5601C0" w:rsidRPr="00DF579F" w:rsidRDefault="005601C0" w:rsidP="005601C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5601C0" w:rsidRPr="00DF579F" w:rsidRDefault="005601C0" w:rsidP="005601C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5601C0" w:rsidRPr="00DF579F" w:rsidRDefault="005601C0" w:rsidP="005601C0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5601C0" w:rsidRPr="00DF579F" w:rsidRDefault="005601C0" w:rsidP="005601C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5601C0" w:rsidRPr="00DF579F" w:rsidRDefault="005601C0" w:rsidP="005601C0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5601C0" w:rsidRPr="00DF579F" w:rsidRDefault="005601C0" w:rsidP="005601C0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 w:hint="cs"/>
                <w:cs/>
              </w:rPr>
            </w:pPr>
          </w:p>
        </w:tc>
      </w:tr>
      <w:tr w:rsidR="005601C0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5601C0" w:rsidRPr="003D778E" w:rsidRDefault="005601C0" w:rsidP="005601C0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5601C0" w:rsidRPr="0033544A" w:rsidRDefault="005601C0" w:rsidP="005601C0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5601C0" w:rsidRPr="0033544A" w:rsidRDefault="005601C0" w:rsidP="005601C0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5601C0" w:rsidRPr="0033544A" w:rsidRDefault="005601C0" w:rsidP="005601C0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5601C0" w:rsidRPr="0033544A" w:rsidRDefault="005601C0" w:rsidP="005601C0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5601C0" w:rsidRPr="0033544A" w:rsidRDefault="005601C0" w:rsidP="005601C0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5601C0" w:rsidRPr="002640AB" w:rsidRDefault="005601C0" w:rsidP="005601C0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/>
        </w:tc>
        <w:tc>
          <w:tcPr>
            <w:tcW w:w="567" w:type="dxa"/>
            <w:shd w:val="clear" w:color="auto" w:fill="auto"/>
          </w:tcPr>
          <w:p w:rsidR="005601C0" w:rsidRPr="0033544A" w:rsidRDefault="005601C0" w:rsidP="005601C0"/>
        </w:tc>
        <w:tc>
          <w:tcPr>
            <w:tcW w:w="567" w:type="dxa"/>
            <w:shd w:val="clear" w:color="auto" w:fill="auto"/>
          </w:tcPr>
          <w:p w:rsidR="005601C0" w:rsidRPr="0033544A" w:rsidRDefault="005601C0" w:rsidP="005601C0"/>
        </w:tc>
        <w:tc>
          <w:tcPr>
            <w:tcW w:w="567" w:type="dxa"/>
            <w:shd w:val="clear" w:color="auto" w:fill="auto"/>
          </w:tcPr>
          <w:p w:rsidR="005601C0" w:rsidRPr="0033544A" w:rsidRDefault="005601C0" w:rsidP="005601C0"/>
        </w:tc>
        <w:tc>
          <w:tcPr>
            <w:tcW w:w="1367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</w:p>
        </w:tc>
      </w:tr>
      <w:tr w:rsidR="005601C0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601C0" w:rsidRDefault="005601C0" w:rsidP="005601C0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</w:p>
          <w:p w:rsidR="005601C0" w:rsidRDefault="005601C0" w:rsidP="005601C0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5601C0" w:rsidRDefault="005601C0" w:rsidP="005601C0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5601C0" w:rsidRPr="002640AB" w:rsidRDefault="005601C0" w:rsidP="005601C0">
            <w:pPr>
              <w:pStyle w:val="ad"/>
              <w:tabs>
                <w:tab w:val="left" w:pos="851"/>
              </w:tabs>
              <w:ind w:left="851" w:hanging="851"/>
              <w:rPr>
                <w:rFonts w:cs="TH SarabunPSK" w:hint="cs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5601C0" w:rsidRDefault="005601C0" w:rsidP="005601C0">
            <w:pPr>
              <w:rPr>
                <w:rFonts w:cs="TH SarabunPSK" w:hint="cs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</w:p>
        </w:tc>
      </w:tr>
      <w:tr w:rsidR="005601C0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601C0" w:rsidRPr="003D778E" w:rsidRDefault="005601C0" w:rsidP="005601C0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5601C0" w:rsidRPr="0033544A" w:rsidRDefault="005601C0" w:rsidP="005601C0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5601C0" w:rsidRPr="002640AB" w:rsidRDefault="005601C0" w:rsidP="005601C0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 w:hint="cs"/>
                <w:cs/>
              </w:rPr>
            </w:pPr>
          </w:p>
        </w:tc>
      </w:tr>
    </w:tbl>
    <w:p w:rsidR="00D104D9" w:rsidRDefault="00D104D9" w:rsidP="00D104D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104D9" w:rsidRDefault="00D104D9" w:rsidP="00D104D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104D9" w:rsidRDefault="00D104D9" w:rsidP="00D104D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104D9" w:rsidRDefault="00D104D9" w:rsidP="00D104D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104D9" w:rsidRDefault="00D104D9" w:rsidP="00D104D9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D104D9" w:rsidRDefault="00D104D9" w:rsidP="00D104D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104D9" w:rsidRDefault="00D104D9" w:rsidP="00D104D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104D9" w:rsidRDefault="00D104D9" w:rsidP="00D104D9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D104D9" w:rsidRDefault="00D104D9" w:rsidP="00D104D9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D104D9" w:rsidRDefault="00D104D9" w:rsidP="00D104D9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D104D9" w:rsidRPr="007626C7" w:rsidRDefault="00D104D9" w:rsidP="00D104D9">
      <w:pPr>
        <w:jc w:val="center"/>
        <w:rPr>
          <w:rFonts w:cs="TH SarabunPSK" w:hint="cs"/>
          <w:sz w:val="36"/>
          <w:szCs w:val="36"/>
          <w:cs/>
        </w:rPr>
        <w:sectPr w:rsidR="00D104D9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D104D9" w:rsidRPr="00FC790F" w:rsidRDefault="00D104D9" w:rsidP="00D104D9">
      <w:pPr>
        <w:tabs>
          <w:tab w:val="left" w:pos="1134"/>
        </w:tabs>
        <w:spacing w:line="240" w:lineRule="auto"/>
        <w:ind w:left="-1134"/>
        <w:jc w:val="center"/>
        <w:rPr>
          <w:rFonts w:cs="TH SarabunPSK" w:hint="cs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D104D9" w:rsidRPr="0033544A" w:rsidTr="005C3161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D104D9" w:rsidRDefault="00D104D9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D104D9" w:rsidRPr="0033544A" w:rsidTr="005C3161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D104D9" w:rsidRPr="0033544A" w:rsidTr="005C3161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D104D9" w:rsidRPr="0033544A" w:rsidTr="005C3161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D104D9" w:rsidRPr="00834636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>ผลการดำเนินงานด้านทำนุบำรุง ศิลปวัฒนธรรม ภูมิปัญญาภาคใต้ที่สร้างคุณค่าและมูลค่าเพิ่มต่อสังคม</w:t>
            </w:r>
          </w:p>
        </w:tc>
      </w:tr>
      <w:tr w:rsidR="00D104D9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D104D9" w:rsidRPr="00834636" w:rsidRDefault="00D104D9" w:rsidP="005C3161">
            <w:pPr>
              <w:rPr>
                <w:rFonts w:cs="TH SarabunPSK" w:hint="cs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ศิลป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D104D9" w:rsidRPr="0033544A" w:rsidRDefault="00D104D9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D104D9" w:rsidRPr="0033544A" w:rsidRDefault="00D104D9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D104D9" w:rsidRPr="0033544A" w:rsidRDefault="00D104D9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D104D9" w:rsidRPr="0033544A" w:rsidRDefault="00D104D9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D104D9" w:rsidRPr="0033544A" w:rsidRDefault="00D104D9" w:rsidP="005C3161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D104D9" w:rsidRPr="00834636" w:rsidRDefault="00D104D9" w:rsidP="005C3161">
            <w:pPr>
              <w:spacing w:after="0" w:line="240" w:lineRule="auto"/>
              <w:rPr>
                <w:rFonts w:eastAsia="Times New Roman" w:cs="TH SarabunPSK" w:hint="cs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 w:hint="cs"/>
                <w:cs/>
              </w:rPr>
            </w:pPr>
          </w:p>
        </w:tc>
      </w:tr>
      <w:tr w:rsidR="005601C0" w:rsidRPr="0033544A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601C0" w:rsidRPr="00A91972" w:rsidRDefault="005601C0" w:rsidP="005601C0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5601C0" w:rsidRPr="00A91972" w:rsidRDefault="005601C0" w:rsidP="005601C0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5601C0" w:rsidRPr="00A91972" w:rsidRDefault="005601C0" w:rsidP="005601C0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5601C0" w:rsidRPr="00A91972" w:rsidRDefault="005601C0" w:rsidP="005601C0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5601C0" w:rsidRPr="00A91972" w:rsidRDefault="005601C0" w:rsidP="005601C0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5601C0" w:rsidRPr="00A91972" w:rsidRDefault="005601C0" w:rsidP="005601C0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5601C0" w:rsidRPr="00834636" w:rsidRDefault="005601C0" w:rsidP="005601C0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 w:hint="cs"/>
                <w:cs/>
              </w:rPr>
            </w:pPr>
          </w:p>
        </w:tc>
      </w:tr>
      <w:tr w:rsidR="005601C0" w:rsidRPr="00834636" w:rsidTr="005C3161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5601C0" w:rsidRPr="00834636" w:rsidRDefault="005601C0" w:rsidP="005601C0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5601C0" w:rsidRPr="00834636" w:rsidRDefault="005601C0" w:rsidP="005601C0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5601C0" w:rsidRPr="00834636" w:rsidRDefault="005601C0" w:rsidP="005601C0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601C0" w:rsidRPr="00834636" w:rsidRDefault="005601C0" w:rsidP="005601C0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601C0" w:rsidRPr="00834636" w:rsidRDefault="005601C0" w:rsidP="005601C0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5601C0" w:rsidRPr="00834636" w:rsidRDefault="005601C0" w:rsidP="005601C0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5601C0" w:rsidRPr="00834636" w:rsidRDefault="005601C0" w:rsidP="005601C0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spacing w:after="0" w:line="240" w:lineRule="auto"/>
              <w:rPr>
                <w:rFonts w:eastAsia="Times New Roman" w:cs="TH SarabunPSK" w:hint="c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601C0" w:rsidRPr="0033544A" w:rsidRDefault="005601C0" w:rsidP="005601C0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601C0" w:rsidRPr="0033544A" w:rsidRDefault="005601C0" w:rsidP="005601C0">
            <w:pPr>
              <w:rPr>
                <w:rFonts w:cs="TH SarabunPSK" w:hint="cs"/>
                <w:cs/>
              </w:rPr>
            </w:pPr>
          </w:p>
        </w:tc>
      </w:tr>
    </w:tbl>
    <w:p w:rsidR="00D104D9" w:rsidRDefault="00D104D9" w:rsidP="00D104D9">
      <w:pPr>
        <w:rPr>
          <w:rFonts w:cs="TH SarabunPSK" w:hint="cs"/>
          <w:sz w:val="32"/>
          <w:szCs w:val="32"/>
        </w:rPr>
      </w:pPr>
    </w:p>
    <w:p w:rsidR="00D104D9" w:rsidRDefault="00D104D9" w:rsidP="00D104D9">
      <w:pPr>
        <w:rPr>
          <w:rFonts w:cs="TH SarabunPSK"/>
          <w:sz w:val="32"/>
          <w:szCs w:val="32"/>
        </w:rPr>
      </w:pPr>
    </w:p>
    <w:p w:rsidR="00D104D9" w:rsidRDefault="00D104D9" w:rsidP="00D104D9">
      <w:pPr>
        <w:rPr>
          <w:rFonts w:cs="TH SarabunPSK"/>
          <w:sz w:val="32"/>
          <w:szCs w:val="32"/>
        </w:rPr>
      </w:pPr>
    </w:p>
    <w:p w:rsidR="00D104D9" w:rsidRDefault="00D104D9" w:rsidP="00D104D9">
      <w:pPr>
        <w:rPr>
          <w:rFonts w:cs="TH SarabunPSK"/>
          <w:sz w:val="32"/>
          <w:szCs w:val="32"/>
        </w:rPr>
      </w:pPr>
    </w:p>
    <w:p w:rsidR="00D104D9" w:rsidRDefault="00D104D9" w:rsidP="00D104D9">
      <w:pPr>
        <w:rPr>
          <w:rFonts w:cs="TH SarabunPSK" w:hint="cs"/>
          <w:sz w:val="32"/>
          <w:szCs w:val="32"/>
        </w:rPr>
      </w:pPr>
    </w:p>
    <w:p w:rsidR="00D104D9" w:rsidRDefault="00D104D9" w:rsidP="00D104D9">
      <w:pPr>
        <w:rPr>
          <w:rFonts w:cs="TH SarabunPSK"/>
          <w:sz w:val="32"/>
          <w:szCs w:val="32"/>
        </w:rPr>
      </w:pPr>
    </w:p>
    <w:p w:rsidR="00D104D9" w:rsidRDefault="00D104D9" w:rsidP="00D104D9">
      <w:pPr>
        <w:rPr>
          <w:rFonts w:cs="TH SarabunPSK" w:hint="cs"/>
          <w:sz w:val="32"/>
          <w:szCs w:val="32"/>
        </w:rPr>
      </w:pPr>
    </w:p>
    <w:p w:rsidR="00D104D9" w:rsidRPr="00B17580" w:rsidRDefault="00D104D9" w:rsidP="00D104D9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D104D9" w:rsidRPr="00B17580" w:rsidRDefault="00D104D9" w:rsidP="00D104D9">
      <w:pPr>
        <w:jc w:val="center"/>
        <w:rPr>
          <w:rFonts w:cs="TH SarabunPSK" w:hint="cs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D104D9" w:rsidRDefault="00D104D9" w:rsidP="00D104D9">
      <w:pPr>
        <w:rPr>
          <w:rFonts w:cs="TH SarabunPSK"/>
          <w:sz w:val="32"/>
          <w:szCs w:val="32"/>
        </w:rPr>
      </w:pPr>
    </w:p>
    <w:p w:rsidR="00D104D9" w:rsidRDefault="00D104D9" w:rsidP="00D104D9">
      <w:pPr>
        <w:rPr>
          <w:rFonts w:cs="TH SarabunPSK"/>
          <w:sz w:val="32"/>
          <w:szCs w:val="32"/>
        </w:rPr>
      </w:pPr>
    </w:p>
    <w:p w:rsidR="00D104D9" w:rsidRDefault="00D104D9" w:rsidP="00D104D9">
      <w:pPr>
        <w:rPr>
          <w:rFonts w:cs="TH SarabunPSK" w:hint="cs"/>
          <w:sz w:val="32"/>
          <w:szCs w:val="32"/>
        </w:rPr>
      </w:pPr>
    </w:p>
    <w:p w:rsidR="00D104D9" w:rsidRDefault="00D104D9" w:rsidP="00D104D9">
      <w:pPr>
        <w:rPr>
          <w:rFonts w:cs="TH SarabunPSK"/>
          <w:sz w:val="32"/>
          <w:szCs w:val="32"/>
        </w:rPr>
      </w:pPr>
    </w:p>
    <w:p w:rsidR="00D104D9" w:rsidRDefault="00D104D9" w:rsidP="00D104D9">
      <w:pPr>
        <w:rPr>
          <w:rFonts w:cs="TH SarabunPSK"/>
          <w:sz w:val="32"/>
          <w:szCs w:val="32"/>
        </w:rPr>
      </w:pPr>
    </w:p>
    <w:p w:rsidR="00D104D9" w:rsidRPr="000864F4" w:rsidRDefault="00D104D9" w:rsidP="00D104D9">
      <w:pPr>
        <w:rPr>
          <w:rFonts w:cs="TH SarabunPSK" w:hint="cs"/>
          <w:sz w:val="32"/>
          <w:szCs w:val="32"/>
        </w:rPr>
      </w:pPr>
    </w:p>
    <w:p w:rsidR="00D104D9" w:rsidRDefault="00D104D9" w:rsidP="00D104D9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D104D9" w:rsidRPr="0033544A" w:rsidTr="005C3161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lastRenderedPageBreak/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D104D9" w:rsidRPr="0033544A" w:rsidTr="005C3161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D104D9" w:rsidRPr="0033544A" w:rsidTr="005C3161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D104D9" w:rsidRPr="0033544A" w:rsidTr="005C3161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มีธรรมาภิบาล</w:t>
            </w:r>
          </w:p>
        </w:tc>
      </w:tr>
      <w:tr w:rsidR="00D104D9" w:rsidRPr="0033544A" w:rsidTr="005601C0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D104D9" w:rsidRPr="0033544A" w:rsidRDefault="00D104D9" w:rsidP="005C3161">
            <w:pPr>
              <w:rPr>
                <w:rFonts w:cs="TH SarabunPSK" w:hint="cs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D104D9" w:rsidRDefault="00D104D9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33544A" w:rsidRDefault="00D104D9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D104D9" w:rsidRDefault="00D104D9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33544A" w:rsidRDefault="00D104D9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D104D9" w:rsidRDefault="00D104D9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33544A" w:rsidRDefault="00D104D9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D104D9" w:rsidRDefault="00D104D9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33544A" w:rsidRDefault="00D104D9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D104D9" w:rsidRDefault="00D104D9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D104D9" w:rsidRPr="0033544A" w:rsidRDefault="00D104D9" w:rsidP="005C3161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D104D9" w:rsidRPr="00F2147A" w:rsidRDefault="00D104D9" w:rsidP="005C3161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D104D9" w:rsidRPr="0033544A" w:rsidRDefault="00D104D9" w:rsidP="005C3161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D104D9" w:rsidRPr="0033544A" w:rsidRDefault="00D104D9" w:rsidP="005C3161">
            <w:pPr>
              <w:rPr>
                <w:rFonts w:cs="TH SarabunPSK" w:hint="cs"/>
                <w:cs/>
              </w:rPr>
            </w:pPr>
          </w:p>
        </w:tc>
      </w:tr>
      <w:tr w:rsidR="005A67CB" w:rsidRPr="0033544A" w:rsidTr="005C3161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5A67CB" w:rsidRPr="00A1641F" w:rsidRDefault="005A67CB" w:rsidP="005A67CB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5A67CB" w:rsidRPr="009D07CC" w:rsidRDefault="005A67CB" w:rsidP="005A67C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5A67CB" w:rsidRPr="009D07CC" w:rsidRDefault="005A67CB" w:rsidP="005A67C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5A67CB" w:rsidRPr="009D07CC" w:rsidRDefault="005A67CB" w:rsidP="005A67C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5A67CB" w:rsidRPr="009D07CC" w:rsidRDefault="005A67CB" w:rsidP="005A67C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5A67CB" w:rsidRPr="009D07CC" w:rsidRDefault="005A67CB" w:rsidP="005A67CB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5A67CB" w:rsidRPr="00F2147A" w:rsidRDefault="005A67CB" w:rsidP="005A67CB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  <w:noWrap/>
          </w:tcPr>
          <w:p w:rsidR="005A67CB" w:rsidRPr="0033544A" w:rsidRDefault="005A67CB" w:rsidP="005A67CB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A67CB" w:rsidRPr="0033544A" w:rsidRDefault="005A67CB" w:rsidP="005A67CB">
            <w:pPr>
              <w:rPr>
                <w:rFonts w:cs="TH SarabunPSK" w:hint="cs"/>
                <w:cs/>
              </w:rPr>
            </w:pPr>
          </w:p>
        </w:tc>
      </w:tr>
      <w:tr w:rsidR="005A67CB" w:rsidRPr="0033544A" w:rsidTr="005601C0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5A67CB" w:rsidRDefault="005A67CB" w:rsidP="005A67C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5A67CB" w:rsidRPr="00A1641F" w:rsidRDefault="005A67CB" w:rsidP="005A67C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5A67CB" w:rsidRPr="00F2147A" w:rsidRDefault="005A67CB" w:rsidP="005A67CB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  <w:noWrap/>
          </w:tcPr>
          <w:p w:rsidR="005A67CB" w:rsidRPr="0033544A" w:rsidRDefault="005A67CB" w:rsidP="005A67C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5A67CB" w:rsidRPr="0033544A" w:rsidRDefault="005A67CB" w:rsidP="005A67CB">
            <w:pPr>
              <w:rPr>
                <w:rFonts w:cs="TH SarabunPSK"/>
                <w:cs/>
              </w:rPr>
            </w:pPr>
          </w:p>
        </w:tc>
      </w:tr>
      <w:tr w:rsidR="005A67CB" w:rsidRPr="0033544A" w:rsidTr="005344C6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5A67CB" w:rsidRPr="00A1641F" w:rsidRDefault="005A67CB" w:rsidP="005A67C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hideMark/>
          </w:tcPr>
          <w:p w:rsidR="005A67CB" w:rsidRPr="00F2147A" w:rsidRDefault="005A67CB" w:rsidP="005A67CB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</w:rPr>
              <w:t>.</w:t>
            </w:r>
            <w:r w:rsidRPr="00F2147A">
              <w:rPr>
                <w:rFonts w:cs="TH SarabunPSK"/>
                <w:szCs w:val="28"/>
                <w:cs/>
              </w:rPr>
              <w:t>4</w:t>
            </w:r>
            <w:r w:rsidRPr="00F2147A">
              <w:rPr>
                <w:rFonts w:cs="TH SarabunPSK"/>
                <w:szCs w:val="28"/>
              </w:rPr>
              <w:t xml:space="preserve"> </w:t>
            </w:r>
            <w:r w:rsidRPr="00F2147A">
              <w:rPr>
                <w:rFonts w:cs="TH SarabunPSK"/>
                <w:szCs w:val="28"/>
                <w:cs/>
              </w:rPr>
              <w:t>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 w:hint="cs"/>
                <w:cs/>
              </w:rPr>
            </w:pPr>
          </w:p>
        </w:tc>
      </w:tr>
      <w:tr w:rsidR="005A67CB" w:rsidRPr="0033544A" w:rsidTr="005A67CB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5A67CB" w:rsidRPr="00A1641F" w:rsidRDefault="005A67CB" w:rsidP="005A67C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</w:tcPr>
          <w:p w:rsidR="005A67CB" w:rsidRPr="008A6BCA" w:rsidRDefault="005A67CB" w:rsidP="005A67CB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พัฒนาการดำเนินงานตามหลักธรรมาภิบาล</w:t>
            </w:r>
          </w:p>
        </w:tc>
        <w:tc>
          <w:tcPr>
            <w:tcW w:w="3685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 w:hint="cs"/>
                <w:cs/>
              </w:rPr>
            </w:pPr>
          </w:p>
        </w:tc>
      </w:tr>
      <w:tr w:rsidR="005A67CB" w:rsidRPr="0033544A" w:rsidTr="00E44DE0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5A67CB" w:rsidRPr="00A1641F" w:rsidRDefault="005A67CB" w:rsidP="005A67C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</w:tcPr>
          <w:p w:rsidR="005A67CB" w:rsidRPr="008A6BCA" w:rsidRDefault="005A67CB" w:rsidP="005A67CB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 w:hint="cs"/>
                <w:cs/>
              </w:rPr>
            </w:pPr>
          </w:p>
        </w:tc>
      </w:tr>
      <w:tr w:rsidR="005A67CB" w:rsidRPr="0033544A" w:rsidTr="00E44DE0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5A67CB" w:rsidRPr="00A1641F" w:rsidRDefault="005A67CB" w:rsidP="005A67C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</w:tcPr>
          <w:p w:rsidR="005A67CB" w:rsidRPr="008A6BCA" w:rsidRDefault="005A67CB" w:rsidP="005A67CB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 w:hint="cs"/>
                <w:cs/>
              </w:rPr>
            </w:pPr>
          </w:p>
        </w:tc>
      </w:tr>
      <w:tr w:rsidR="005A67CB" w:rsidRPr="0033544A" w:rsidTr="005A67CB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5A67CB" w:rsidRPr="00A1641F" w:rsidRDefault="005A67CB" w:rsidP="005A67C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ร้อยละของผู้บริหารระดับส่วนงานที่ได้รับการพัฒนา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A67CB" w:rsidRPr="0033544A" w:rsidRDefault="005A67CB" w:rsidP="005A67CB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 w:hint="cs"/>
                <w:cs/>
              </w:rPr>
            </w:pPr>
          </w:p>
        </w:tc>
      </w:tr>
      <w:tr w:rsidR="005A67CB" w:rsidRPr="0033544A" w:rsidTr="005A67CB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5A67CB" w:rsidRPr="00A1641F" w:rsidRDefault="005A67CB" w:rsidP="005A67CB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A67CB" w:rsidRPr="0033544A" w:rsidRDefault="005A67CB" w:rsidP="005A67CB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 w:hint="cs"/>
                <w:cs/>
              </w:rPr>
            </w:pPr>
          </w:p>
        </w:tc>
      </w:tr>
      <w:tr w:rsidR="005A67CB" w:rsidRPr="0033544A" w:rsidTr="005A67CB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5A67CB" w:rsidRPr="00A1641F" w:rsidRDefault="005A67CB" w:rsidP="005A67C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</w:t>
            </w:r>
            <w:r w:rsidRPr="00A1641F">
              <w:rPr>
                <w:rFonts w:cs="TH SarabunPSK"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5A67CB" w:rsidRPr="0033544A" w:rsidRDefault="005A67CB" w:rsidP="005A67CB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 w:hint="cs"/>
                <w:cs/>
              </w:rPr>
            </w:pPr>
          </w:p>
        </w:tc>
      </w:tr>
      <w:tr w:rsidR="005A67CB" w:rsidRPr="0033544A" w:rsidTr="005C3161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5A67CB" w:rsidRPr="00A1641F" w:rsidRDefault="005A67CB" w:rsidP="005A67C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A67CB" w:rsidRPr="0033544A" w:rsidRDefault="005A67CB" w:rsidP="005A67CB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A67CB" w:rsidRPr="007D1278" w:rsidRDefault="005A67CB" w:rsidP="005A67CB">
            <w:pPr>
              <w:rPr>
                <w:rFonts w:cs="TH SarabunPSK" w:hint="cs"/>
                <w:sz w:val="26"/>
                <w:szCs w:val="26"/>
                <w:cs/>
              </w:rPr>
            </w:pPr>
          </w:p>
        </w:tc>
      </w:tr>
      <w:tr w:rsidR="005A67CB" w:rsidRPr="0033544A" w:rsidTr="005A67CB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5A67CB" w:rsidRPr="00A1641F" w:rsidRDefault="005A67CB" w:rsidP="005A67C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</w:tcPr>
          <w:p w:rsidR="005A67CB" w:rsidRPr="00F2147A" w:rsidRDefault="005A67CB" w:rsidP="005A67CB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/>
                <w:cs/>
              </w:rPr>
            </w:pPr>
          </w:p>
        </w:tc>
      </w:tr>
      <w:tr w:rsidR="005A67CB" w:rsidRPr="0033544A" w:rsidTr="005A67CB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5A67CB" w:rsidRPr="00A1641F" w:rsidRDefault="005A67CB" w:rsidP="005A67C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ผลการประกันคุณภาพการศึกษาสู่ความเป็นเลิศ </w:t>
            </w:r>
            <w:r w:rsidRPr="00A1641F">
              <w:rPr>
                <w:rFonts w:cs="TH SarabunPSK"/>
              </w:rPr>
              <w:t>EdPEx</w:t>
            </w:r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</w:tcPr>
          <w:p w:rsidR="005A67CB" w:rsidRPr="00F2147A" w:rsidRDefault="005A67CB" w:rsidP="005A67CB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/>
              </w:rPr>
            </w:pPr>
          </w:p>
        </w:tc>
      </w:tr>
      <w:tr w:rsidR="005A67CB" w:rsidRPr="0033544A" w:rsidTr="005A67CB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5A67CB" w:rsidRPr="00A1641F" w:rsidRDefault="005A67CB" w:rsidP="005A67CB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5A67CB" w:rsidRPr="0033544A" w:rsidRDefault="005A67CB" w:rsidP="005A67CB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 w:hint="cs"/>
                <w:cs/>
              </w:rPr>
            </w:pPr>
          </w:p>
        </w:tc>
      </w:tr>
      <w:tr w:rsidR="005A67CB" w:rsidRPr="0033544A" w:rsidTr="005C3161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5A67CB" w:rsidRPr="00A1641F" w:rsidRDefault="005A67CB" w:rsidP="005A67CB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5A67CB" w:rsidRPr="009D07CC" w:rsidRDefault="005A67CB" w:rsidP="005A67CB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5A67CB" w:rsidRPr="0033544A" w:rsidRDefault="005A67CB" w:rsidP="005A67CB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5A67CB" w:rsidRPr="0033544A" w:rsidRDefault="005A67CB" w:rsidP="005A67CB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5A67CB" w:rsidRPr="0033544A" w:rsidRDefault="005A67CB" w:rsidP="005A67CB">
            <w:pPr>
              <w:rPr>
                <w:rFonts w:cs="TH SarabunPSK" w:hint="cs"/>
                <w:cs/>
              </w:rPr>
            </w:pPr>
          </w:p>
        </w:tc>
      </w:tr>
    </w:tbl>
    <w:p w:rsidR="00D104D9" w:rsidRPr="00094FB4" w:rsidRDefault="00D104D9" w:rsidP="00D104D9">
      <w:pPr>
        <w:rPr>
          <w:rFonts w:cs="TH SarabunPSK" w:hint="cs"/>
          <w:sz w:val="32"/>
          <w:szCs w:val="32"/>
        </w:rPr>
      </w:pPr>
    </w:p>
    <w:p w:rsidR="00D104D9" w:rsidRDefault="00D104D9" w:rsidP="00D104D9">
      <w:pPr>
        <w:rPr>
          <w:rFonts w:cs="TH SarabunPSK" w:hint="cs"/>
          <w:sz w:val="32"/>
          <w:szCs w:val="32"/>
          <w:cs/>
        </w:rPr>
        <w:sectPr w:rsidR="00D104D9" w:rsidSect="00CD0A56">
          <w:pgSz w:w="16838" w:h="11906" w:orient="landscape" w:code="9"/>
          <w:pgMar w:top="907" w:right="2098" w:bottom="907" w:left="2098" w:header="709" w:footer="709" w:gutter="0"/>
          <w:cols w:space="708"/>
          <w:docGrid w:linePitch="381"/>
        </w:sectPr>
      </w:pPr>
    </w:p>
    <w:p w:rsidR="008131DE" w:rsidRDefault="008131DE">
      <w:pPr>
        <w:rPr>
          <w:rFonts w:hint="cs"/>
        </w:rPr>
      </w:pPr>
    </w:p>
    <w:sectPr w:rsidR="008131DE" w:rsidSect="001F72A0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D9"/>
    <w:rsid w:val="005601C0"/>
    <w:rsid w:val="005A67CB"/>
    <w:rsid w:val="008131DE"/>
    <w:rsid w:val="00A30325"/>
    <w:rsid w:val="00D1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124B0"/>
  <w15:chartTrackingRefBased/>
  <w15:docId w15:val="{94BAC142-06C6-4E1C-9921-DF1F77F4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4D9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D1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D104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D104D9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D104D9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D104D9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04D9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D104D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D104D9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D104D9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D104D9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D104D9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D104D9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D104D9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D104D9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D104D9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D104D9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D104D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D104D9"/>
  </w:style>
  <w:style w:type="character" w:customStyle="1" w:styleId="apple-tab-span">
    <w:name w:val="apple-tab-span"/>
    <w:basedOn w:val="a0"/>
    <w:rsid w:val="00D104D9"/>
  </w:style>
  <w:style w:type="character" w:styleId="af0">
    <w:name w:val="Hyperlink"/>
    <w:aliases w:val="การเชื่อมโยงหลายมิติ"/>
    <w:uiPriority w:val="99"/>
    <w:unhideWhenUsed/>
    <w:rsid w:val="00D104D9"/>
    <w:rPr>
      <w:color w:val="0000FF"/>
      <w:u w:val="single"/>
    </w:rPr>
  </w:style>
  <w:style w:type="character" w:styleId="af1">
    <w:name w:val="Strong"/>
    <w:uiPriority w:val="22"/>
    <w:qFormat/>
    <w:rsid w:val="00D104D9"/>
    <w:rPr>
      <w:b/>
      <w:bCs/>
    </w:rPr>
  </w:style>
  <w:style w:type="character" w:styleId="af2">
    <w:name w:val="Emphasis"/>
    <w:uiPriority w:val="20"/>
    <w:qFormat/>
    <w:rsid w:val="00D104D9"/>
    <w:rPr>
      <w:i/>
      <w:iCs/>
    </w:rPr>
  </w:style>
  <w:style w:type="character" w:styleId="af3">
    <w:name w:val="page number"/>
    <w:basedOn w:val="a0"/>
    <w:rsid w:val="00D104D9"/>
  </w:style>
  <w:style w:type="table" w:customStyle="1" w:styleId="1">
    <w:name w:val="เส้นตาราง1"/>
    <w:basedOn w:val="a1"/>
    <w:next w:val="a3"/>
    <w:uiPriority w:val="39"/>
    <w:rsid w:val="00D104D9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25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Jirawan</dc:creator>
  <cp:keywords/>
  <dc:description/>
  <cp:lastModifiedBy>Jirawan</cp:lastModifiedBy>
  <cp:revision>2</cp:revision>
  <dcterms:created xsi:type="dcterms:W3CDTF">2021-05-19T07:38:00Z</dcterms:created>
  <dcterms:modified xsi:type="dcterms:W3CDTF">2021-05-19T08:03:00Z</dcterms:modified>
</cp:coreProperties>
</file>